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99A" w:rsidRPr="007701B9" w:rsidRDefault="00F95E54" w:rsidP="0036329E">
      <w:pPr>
        <w:shd w:val="clear" w:color="auto" w:fill="FFFFFF"/>
        <w:spacing w:line="400" w:lineRule="exact"/>
        <w:ind w:left="285"/>
        <w:jc w:val="center"/>
        <w:rPr>
          <w:rFonts w:asciiTheme="majorHAnsi" w:hAnsiTheme="majorHAnsi" w:cstheme="majorHAnsi"/>
          <w:b/>
          <w:color w:val="FF0000"/>
          <w:sz w:val="32"/>
          <w:szCs w:val="32"/>
        </w:rPr>
      </w:pPr>
      <w:r w:rsidRPr="007701B9">
        <w:rPr>
          <w:rFonts w:asciiTheme="majorHAnsi" w:hAnsiTheme="majorHAnsi" w:cstheme="majorHAnsi"/>
          <w:b/>
          <w:color w:val="FF0000"/>
          <w:sz w:val="32"/>
          <w:szCs w:val="32"/>
        </w:rPr>
        <w:t xml:space="preserve">SPEAKING TEST ENGLISH </w:t>
      </w:r>
      <w:r w:rsidR="007701B9" w:rsidRPr="007701B9">
        <w:rPr>
          <w:rFonts w:asciiTheme="majorHAnsi" w:hAnsiTheme="majorHAnsi" w:cstheme="majorHAnsi"/>
          <w:b/>
          <w:color w:val="FF0000"/>
          <w:sz w:val="32"/>
          <w:szCs w:val="32"/>
        </w:rPr>
        <w:t>6</w:t>
      </w:r>
    </w:p>
    <w:p w:rsidR="006A49E2" w:rsidRPr="007701B9" w:rsidRDefault="00912593" w:rsidP="0036329E">
      <w:pPr>
        <w:shd w:val="clear" w:color="auto" w:fill="FFFFFF"/>
        <w:spacing w:line="400" w:lineRule="exact"/>
        <w:ind w:left="285"/>
        <w:jc w:val="center"/>
        <w:rPr>
          <w:rFonts w:asciiTheme="majorHAnsi" w:hAnsiTheme="majorHAnsi" w:cstheme="majorHAnsi"/>
          <w:b/>
          <w:sz w:val="32"/>
          <w:szCs w:val="32"/>
        </w:rPr>
      </w:pPr>
      <w:r>
        <w:rPr>
          <w:rFonts w:asciiTheme="majorHAnsi" w:hAnsiTheme="majorHAnsi" w:cstheme="majorHAnsi"/>
          <w:b/>
          <w:sz w:val="32"/>
          <w:szCs w:val="32"/>
        </w:rPr>
        <w:t>UNIT 5</w:t>
      </w:r>
      <w:r w:rsidR="00F95E54" w:rsidRPr="007701B9">
        <w:rPr>
          <w:rFonts w:asciiTheme="majorHAnsi" w:hAnsiTheme="majorHAnsi" w:cstheme="majorHAnsi"/>
          <w:b/>
          <w:sz w:val="32"/>
          <w:szCs w:val="32"/>
        </w:rPr>
        <w:t xml:space="preserve">: </w:t>
      </w:r>
      <w:r w:rsidR="00854762" w:rsidRPr="00912593">
        <w:rPr>
          <w:rFonts w:asciiTheme="majorHAnsi" w:hAnsiTheme="majorHAnsi" w:cstheme="majorHAnsi"/>
          <w:b/>
          <w:color w:val="333333"/>
          <w:spacing w:val="15"/>
          <w:sz w:val="32"/>
          <w:szCs w:val="32"/>
          <w:shd w:val="clear" w:color="auto" w:fill="FFFFFF"/>
        </w:rPr>
        <w:t>NATURAL WONDERS OF VIET NAM</w:t>
      </w:r>
    </w:p>
    <w:p w:rsidR="0066224A" w:rsidRPr="007701B9" w:rsidRDefault="00954C25" w:rsidP="00954C25">
      <w:pPr>
        <w:ind w:left="75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A. Introduction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 xml:space="preserve"> - 0.4 pt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 xml:space="preserve"> (~3 ideas)</w:t>
      </w:r>
      <w:r w:rsidRPr="007701B9">
        <w:rPr>
          <w:rFonts w:asciiTheme="majorHAnsi" w:hAnsiTheme="majorHAnsi" w:cstheme="majorHAnsi"/>
          <w:b/>
          <w:sz w:val="32"/>
          <w:szCs w:val="32"/>
        </w:rPr>
        <w:t>:</w:t>
      </w:r>
    </w:p>
    <w:p w:rsidR="00954C25" w:rsidRPr="007701B9" w:rsidRDefault="00954C25" w:rsidP="00954C25">
      <w:pPr>
        <w:ind w:left="750"/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sz w:val="32"/>
          <w:szCs w:val="32"/>
        </w:rPr>
        <w:t xml:space="preserve">Share something about your </w:t>
      </w:r>
      <w:r w:rsidR="00EB06D3" w:rsidRPr="007701B9">
        <w:rPr>
          <w:rFonts w:asciiTheme="majorHAnsi" w:hAnsiTheme="majorHAnsi" w:cstheme="majorHAnsi"/>
          <w:i/>
          <w:sz w:val="32"/>
          <w:szCs w:val="32"/>
        </w:rPr>
        <w:t xml:space="preserve">hobbies/ school/ friends/ </w:t>
      </w:r>
    </w:p>
    <w:p w:rsidR="007B04D7" w:rsidRPr="007701B9" w:rsidRDefault="00BD076B" w:rsidP="006A53B7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F1D2260" wp14:editId="5BBC95E3">
                <wp:simplePos x="0" y="0"/>
                <wp:positionH relativeFrom="column">
                  <wp:posOffset>226695</wp:posOffset>
                </wp:positionH>
                <wp:positionV relativeFrom="paragraph">
                  <wp:posOffset>3749040</wp:posOffset>
                </wp:positionV>
                <wp:extent cx="490855" cy="392430"/>
                <wp:effectExtent l="57150" t="38100" r="80645" b="10287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3924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1D2260" id="Oval 13" o:spid="_x0000_s1026" style="position:absolute;margin-left:17.85pt;margin-top:295.2pt;width:38.65pt;height:30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D62B91" w:rsidRPr="00D62B91" w:rsidRDefault="00D62B91" w:rsidP="00D62B91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F95E54" w:rsidRPr="007701B9">
        <w:rPr>
          <w:rFonts w:asciiTheme="majorHAnsi" w:hAnsiTheme="majorHAnsi" w:cstheme="majorHAnsi"/>
          <w:b/>
          <w:sz w:val="32"/>
          <w:szCs w:val="32"/>
        </w:rPr>
        <w:tab/>
      </w:r>
      <w:r w:rsidR="00954C25" w:rsidRPr="007701B9">
        <w:rPr>
          <w:rFonts w:asciiTheme="majorHAnsi" w:hAnsiTheme="majorHAnsi" w:cstheme="majorHAnsi"/>
          <w:b/>
          <w:sz w:val="32"/>
          <w:szCs w:val="32"/>
        </w:rPr>
        <w:t>B</w:t>
      </w:r>
      <w:r w:rsidR="00F95E54" w:rsidRPr="007701B9">
        <w:rPr>
          <w:rFonts w:asciiTheme="majorHAnsi" w:hAnsiTheme="majorHAnsi" w:cstheme="majorHAnsi"/>
          <w:b/>
          <w:sz w:val="32"/>
          <w:szCs w:val="32"/>
        </w:rPr>
        <w:t xml:space="preserve">. </w:t>
      </w:r>
      <w:r w:rsidR="00954C25" w:rsidRPr="007701B9">
        <w:rPr>
          <w:rFonts w:asciiTheme="majorHAnsi" w:hAnsiTheme="majorHAnsi" w:cstheme="majorHAnsi"/>
          <w:b/>
          <w:sz w:val="32"/>
          <w:szCs w:val="32"/>
        </w:rPr>
        <w:t>Cue pictures</w:t>
      </w:r>
      <w:r w:rsidR="007B04D7" w:rsidRPr="007701B9">
        <w:rPr>
          <w:rFonts w:asciiTheme="majorHAnsi" w:hAnsiTheme="majorHAnsi" w:cstheme="majorHAnsi"/>
          <w:b/>
          <w:sz w:val="32"/>
          <w:szCs w:val="32"/>
        </w:rPr>
        <w:t xml:space="preserve"> (Vocabulary)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 xml:space="preserve"> – 1.0 pt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 xml:space="preserve"> (~5 questions)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>:</w:t>
      </w:r>
      <w:r w:rsidR="00D62B91"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</w:t>
      </w:r>
      <w:r w:rsidR="00E93429"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701B9" w:rsidTr="006A53B7">
        <w:trPr>
          <w:trHeight w:val="2000"/>
        </w:trPr>
        <w:tc>
          <w:tcPr>
            <w:tcW w:w="3402" w:type="dxa"/>
          </w:tcPr>
          <w:p w:rsidR="007B04D7" w:rsidRPr="007701B9" w:rsidRDefault="00E9342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01E85AAC" wp14:editId="49EB1841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01E85AAC" id="Oval 3" o:spid="_x0000_s1027" style="position:absolute;left:0;text-align:left;margin-left:-8.3pt;margin-top:70.5pt;width:30.05pt;height:27.9pt;z-index: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5B0E500E" wp14:editId="4F21FCC8">
                  <wp:extent cx="1461770" cy="1212850"/>
                  <wp:effectExtent l="0" t="0" r="5080" b="6350"/>
                  <wp:docPr id="8" name="Picture 8" descr="https://s.sachmem.vn/public/images/v2/TA6T1SHSTD/U5-L2-1-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.sachmem.vn/public/images/v2/TA6T1SHSTD/U5-L2-1-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054" cy="1222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701B9" w:rsidRDefault="000D5EE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65EB5A5F" wp14:editId="10F6E6ED">
                  <wp:extent cx="1700530" cy="1155700"/>
                  <wp:effectExtent l="0" t="0" r="0" b="6350"/>
                  <wp:docPr id="27" name="Picture 27" descr="https://s.sachmem.vn/public/images/v2/TA6T1SHSTD/U5-L1-3-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s.sachmem.vn/public/images/v2/TA6T1SHSTD/U5-L1-3-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843" cy="116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6B05C19A" wp14:editId="56E110ED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B05C19A" id="Oval 4" o:spid="_x0000_s1028" style="position:absolute;left:0;text-align:left;margin-left:-2.35pt;margin-top:70.35pt;width:30.05pt;height:27.9pt;z-index:251648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701B9" w:rsidRDefault="00CC400C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1353482A" wp14:editId="7D043498">
                  <wp:extent cx="2070100" cy="1136650"/>
                  <wp:effectExtent l="0" t="0" r="6350" b="6350"/>
                  <wp:docPr id="20" name="Picture 20" descr="https://s.sachmem.vn/public/images/v2/TA6T1SHSTD/U5-L1-3-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.sachmem.vn/public/images/v2/TA6T1SHSTD/U5-L1-3-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684" cy="1144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2562940C" wp14:editId="51D64854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562940C" id="Oval 5" o:spid="_x0000_s1029" style="position:absolute;left:0;text-align:left;margin-left:138.75pt;margin-top:69.3pt;width:30.05pt;height:27.9pt;z-index: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63ZV5G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701B9" w:rsidRDefault="00444297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24A1B2A8" wp14:editId="6A4F9F56">
                  <wp:extent cx="1873250" cy="1168400"/>
                  <wp:effectExtent l="0" t="0" r="0" b="0"/>
                  <wp:docPr id="22" name="Picture 22" descr="https://s.sachmem.vn/public/images/v2/TA6T1SHSTD/U5-L6-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s.sachmem.vn/public/images/v2/TA6T1SHSTD/U5-L6-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258" cy="117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0BA08AF3" wp14:editId="28FF448D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0BA08AF3" id="Oval 6" o:spid="_x0000_s1030" style="position:absolute;left:0;text-align:left;margin-left:129.6pt;margin-top:74.25pt;width:30.05pt;height:27.9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0d1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O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JwLR3V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701B9" w:rsidTr="006A53B7">
        <w:trPr>
          <w:trHeight w:val="911"/>
        </w:trPr>
        <w:tc>
          <w:tcPr>
            <w:tcW w:w="3402" w:type="dxa"/>
          </w:tcPr>
          <w:p w:rsidR="005E635C" w:rsidRPr="007701B9" w:rsidRDefault="000D5EE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63F59882" wp14:editId="5FE89169">
                  <wp:extent cx="1682750" cy="1035685"/>
                  <wp:effectExtent l="0" t="0" r="0" b="0"/>
                  <wp:docPr id="26" name="Picture 26" descr="Tự tin dạo bước cùng mũ rộng và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ự tin dạo bước cùng mũ rộng và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098" cy="105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81F4F58" wp14:editId="6433D9E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625475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1F4F58" id="Oval 14" o:spid="_x0000_s1031" style="position:absolute;left:0;text-align:left;margin-left:-5.4pt;margin-top:49.25pt;width:38.65pt;height:2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7701B9" w:rsidRDefault="005E635C" w:rsidP="004F3256">
            <w:pPr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1. Wh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ich natural wonder in Viet Nam is this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  <w:r w:rsidR="00D62B91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363E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3</w:t>
            </w:r>
            <w:r w:rsidR="00890076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/4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/6/11</w:t>
            </w:r>
          </w:p>
          <w:p w:rsidR="005E635C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>It's s</w:t>
            </w:r>
            <w:r w:rsidR="00912593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>o sunny today. What do you need</w:t>
            </w:r>
            <w:bookmarkStart w:id="0" w:name="_GoBack"/>
            <w:bookmarkEnd w:id="0"/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?  </w:t>
            </w:r>
            <w:r w:rsidR="0044429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5</w:t>
            </w:r>
            <w:r w:rsidR="000D5EE9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/12</w:t>
            </w:r>
          </w:p>
          <w:p w:rsidR="00590E7B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3. It is a</w:t>
            </w:r>
            <w:r w:rsidR="00CC400C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thing which you should bring </w:t>
            </w:r>
            <w:r w:rsidR="004363E7" w:rsidRPr="007701B9">
              <w:rPr>
                <w:rFonts w:asciiTheme="majorHAnsi" w:hAnsiTheme="majorHAnsi" w:cstheme="majorHAnsi"/>
                <w:sz w:val="32"/>
                <w:szCs w:val="32"/>
              </w:rPr>
              <w:t>for a picnic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.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</w:t>
            </w:r>
            <w:r w:rsidR="004363E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1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5/7/8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 10</w:t>
            </w:r>
            <w:r w:rsidR="00D77270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/12</w:t>
            </w:r>
          </w:p>
          <w:p w:rsidR="00590E7B" w:rsidRPr="007701B9" w:rsidRDefault="00DE0DE2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4. 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It </w:t>
            </w:r>
            <w:r w:rsidR="00444297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>is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 a thing that is</w:t>
            </w:r>
            <w:r w:rsidR="00444297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 very useful when you go camping overnight</w:t>
            </w:r>
            <w:r w:rsidR="00590E7B" w:rsidRPr="007701B9">
              <w:rPr>
                <w:rFonts w:asciiTheme="majorHAnsi" w:hAnsiTheme="majorHAnsi" w:cstheme="majorHAnsi"/>
                <w:sz w:val="32"/>
                <w:szCs w:val="32"/>
              </w:rPr>
              <w:t>.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7</w:t>
            </w:r>
          </w:p>
          <w:p w:rsidR="00590E7B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5. Wh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at </w:t>
            </w:r>
            <w:r w:rsidR="00B8480D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thing 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>do you</w:t>
            </w:r>
            <w:r w:rsidR="00B8480D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use to put everything when you are on a holiday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10</w:t>
            </w:r>
          </w:p>
          <w:p w:rsidR="00590E7B" w:rsidRPr="007701B9" w:rsidRDefault="00590E7B" w:rsidP="009D60F7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6. 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>Which natural wonder is in Quang Binh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? </w:t>
            </w:r>
            <w:r w:rsidR="009D60F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3</w:t>
            </w:r>
          </w:p>
        </w:tc>
        <w:tc>
          <w:tcPr>
            <w:tcW w:w="3402" w:type="dxa"/>
          </w:tcPr>
          <w:p w:rsidR="005E635C" w:rsidRPr="007701B9" w:rsidRDefault="00BD076B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7249A82D" wp14:editId="0EC5B5B2">
                      <wp:simplePos x="0" y="0"/>
                      <wp:positionH relativeFrom="column">
                        <wp:posOffset>1722120</wp:posOffset>
                      </wp:positionH>
                      <wp:positionV relativeFrom="paragraph">
                        <wp:posOffset>618490</wp:posOffset>
                      </wp:positionV>
                      <wp:extent cx="413385" cy="381000"/>
                      <wp:effectExtent l="57150" t="38100" r="81915" b="9525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3385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49A82D" id="Oval 7" o:spid="_x0000_s1032" style="position:absolute;left:0;text-align:left;margin-left:135.6pt;margin-top:48.7pt;width:32.55pt;height:30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599B0281" wp14:editId="2ABBFB36">
                  <wp:extent cx="1530985" cy="933450"/>
                  <wp:effectExtent l="0" t="0" r="0" b="0"/>
                  <wp:docPr id="16" name="Picture 16" descr="https://s.sachmem.vn/public/images/v2/TA6T1SHSTD/U5-L2-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.sachmem.vn/public/images/v2/TA6T1SHSTD/U5-L2-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899" cy="96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701B9" w:rsidTr="006A53B7">
        <w:trPr>
          <w:trHeight w:val="27"/>
        </w:trPr>
        <w:tc>
          <w:tcPr>
            <w:tcW w:w="3402" w:type="dxa"/>
          </w:tcPr>
          <w:p w:rsidR="005E635C" w:rsidRPr="007701B9" w:rsidRDefault="00CC400C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1618615" cy="1130300"/>
                  <wp:effectExtent l="0" t="0" r="635" b="0"/>
                  <wp:docPr id="18" name="Picture 18" descr="https://s.sachmem.vn/public/images/v2/TA6T1SHSTD/U5-L5-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s.sachmem.vn/public/images/v2/TA6T1SHSTD/U5-L5-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862" cy="115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:rsidR="005E635C" w:rsidRPr="007701B9" w:rsidRDefault="005E635C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</w:p>
        </w:tc>
        <w:tc>
          <w:tcPr>
            <w:tcW w:w="3402" w:type="dxa"/>
          </w:tcPr>
          <w:p w:rsidR="005E635C" w:rsidRPr="007701B9" w:rsidRDefault="00DF53FD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0B642969" wp14:editId="1C95596B">
                      <wp:simplePos x="0" y="0"/>
                      <wp:positionH relativeFrom="column">
                        <wp:posOffset>1652270</wp:posOffset>
                      </wp:positionH>
                      <wp:positionV relativeFrom="paragraph">
                        <wp:posOffset>1144905</wp:posOffset>
                      </wp:positionV>
                      <wp:extent cx="381635" cy="405130"/>
                      <wp:effectExtent l="57150" t="38100" r="75565" b="901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642969" id="Oval 9" o:spid="_x0000_s1033" style="position:absolute;left:0;text-align:left;margin-left:130.1pt;margin-top:90.15pt;width:30.05pt;height:31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8480D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7CAFCD49" wp14:editId="7F635F74">
                  <wp:extent cx="1697990" cy="1289050"/>
                  <wp:effectExtent l="0" t="0" r="0" b="6350"/>
                  <wp:docPr id="23" name="Picture 23" descr="https://s.sachmem.vn/public/images/v2/TA6T1SHSTD/U5-L5-1-1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s.sachmem.vn/public/images/v2/TA6T1SHSTD/U5-L5-1-1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690" cy="130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701B9" w:rsidTr="006A53B7">
        <w:trPr>
          <w:trHeight w:val="27"/>
        </w:trPr>
        <w:tc>
          <w:tcPr>
            <w:tcW w:w="3402" w:type="dxa"/>
          </w:tcPr>
          <w:p w:rsidR="007B04D7" w:rsidRPr="007701B9" w:rsidRDefault="00B8480D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1435735" cy="1035050"/>
                  <wp:effectExtent l="0" t="0" r="0" b="0"/>
                  <wp:docPr id="24" name="Picture 24" descr="https://s.sachmem.vn/public/images/v2/TA6T1SHSTD/U5-L2-1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.sachmem.vn/public/images/v2/TA6T1SHSTD/U5-L2-1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256" cy="1041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2E335C6" wp14:editId="7192CBB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E335C6" id="Oval 12" o:spid="_x0000_s1034" style="position:absolute;left:0;text-align:left;margin-left:-8.25pt;margin-top:75.7pt;width:38.6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701B9" w:rsidRDefault="004275CB" w:rsidP="005B6F7D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1879600" cy="945992"/>
                  <wp:effectExtent l="0" t="0" r="6350" b="6985"/>
                  <wp:docPr id="2" name="Picture 2" descr="https://s.sachmem.vn/public/images/v2/TA6T1SHSTD/U5-L1-3-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.sachmem.vn/public/images/v2/TA6T1SHSTD/U5-L1-3-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388" cy="981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D076B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E813D64" wp14:editId="1F1CFF8B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866140</wp:posOffset>
                      </wp:positionV>
                      <wp:extent cx="381635" cy="411480"/>
                      <wp:effectExtent l="57150" t="38100" r="7556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1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E813D64" id="Oval 11" o:spid="_x0000_s1035" style="position:absolute;left:0;text-align:left;margin-left:-5.45pt;margin-top:68.2pt;width:30.05pt;height:32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701B9" w:rsidRDefault="00D62B91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6747BE5" wp14:editId="7DC1EBB6">
                      <wp:simplePos x="0" y="0"/>
                      <wp:positionH relativeFrom="column">
                        <wp:posOffset>1891030</wp:posOffset>
                      </wp:positionH>
                      <wp:positionV relativeFrom="paragraph">
                        <wp:posOffset>859790</wp:posOffset>
                      </wp:positionV>
                      <wp:extent cx="413385" cy="443230"/>
                      <wp:effectExtent l="57150" t="38100" r="81915" b="901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3385" cy="4432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747BE5" id="Oval 15" o:spid="_x0000_s1036" style="position:absolute;left:0;text-align:left;margin-left:148.9pt;margin-top:67.7pt;width:32.55pt;height:34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1731645" cy="1009650"/>
                  <wp:effectExtent l="0" t="0" r="1905" b="0"/>
                  <wp:docPr id="17" name="Picture 17" descr="https://s.sachmem.vn/public/images/v2/TA6T1SHSTD/U5-L2-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.sachmem.vn/public/images/v2/TA6T1SHSTD/U5-L2-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48" cy="1025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701B9" w:rsidRDefault="00BD076B" w:rsidP="002E1D0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47D69BB" wp14:editId="4A4E0885">
                      <wp:simplePos x="0" y="0"/>
                      <wp:positionH relativeFrom="column">
                        <wp:posOffset>1626870</wp:posOffset>
                      </wp:positionH>
                      <wp:positionV relativeFrom="paragraph">
                        <wp:posOffset>859790</wp:posOffset>
                      </wp:positionV>
                      <wp:extent cx="407035" cy="405130"/>
                      <wp:effectExtent l="57150" t="38100" r="69215" b="901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70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7D69BB" id="Oval 10" o:spid="_x0000_s1037" style="position:absolute;margin-left:128.1pt;margin-top:67.7pt;width:32.05pt;height:31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44297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7A9162E6" wp14:editId="368C137B">
                  <wp:extent cx="1663700" cy="985544"/>
                  <wp:effectExtent l="0" t="0" r="0" b="5080"/>
                  <wp:docPr id="21" name="Picture 21" descr="https://s.sachmem.vn/public/images/v2/TA6T1SHSTD/U5-L2-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.sachmem.vn/public/images/v2/TA6T1SHSTD/U5-L2-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784" cy="987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5E54" w:rsidRPr="007701B9" w:rsidRDefault="00F95E54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6A53B7" w:rsidRPr="007701B9" w:rsidRDefault="006A53B7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0D5EE9" w:rsidRPr="007701B9" w:rsidRDefault="000D5EE9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7701B9" w:rsidRDefault="007701B9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F95E54" w:rsidRPr="007701B9" w:rsidRDefault="0036329E">
      <w:pPr>
        <w:ind w:left="36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lastRenderedPageBreak/>
        <w:t>C-Interview/ Role-play – 0.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>6 pt (~3 questions/ 1 student)</w:t>
      </w:r>
    </w:p>
    <w:p w:rsidR="0075399A" w:rsidRPr="007701B9" w:rsidRDefault="0075399A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5B6F7D" w:rsidRPr="007701B9" w:rsidRDefault="005B6F7D">
      <w:pPr>
        <w:ind w:left="36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noProof/>
          <w:sz w:val="32"/>
          <w:szCs w:val="32"/>
        </w:rPr>
        <w:drawing>
          <wp:inline distT="0" distB="0" distL="0" distR="0" wp14:anchorId="24AFD3E5" wp14:editId="0860BCAE">
            <wp:extent cx="6229350" cy="2156460"/>
            <wp:effectExtent l="0" t="0" r="0" b="152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7701B9" w:rsidTr="006A53B7">
        <w:tc>
          <w:tcPr>
            <w:tcW w:w="11797" w:type="dxa"/>
          </w:tcPr>
          <w:p w:rsidR="006A53B7" w:rsidRPr="007701B9" w:rsidRDefault="006A53B7" w:rsidP="00FC7478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Student A - B/ </w:t>
            </w:r>
            <w:r w:rsidR="002C5C5A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/ 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Student - Teacher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1.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Where is Ha Long Bay?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Tell me some natural wonders in Viet Nam.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0D5EE9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3. 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>What should</w:t>
            </w:r>
            <w:r w:rsidR="000D5EE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you bring when you are on a holiday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4.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What do you need when you are lost?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2F3439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5</w:t>
            </w:r>
            <w:r w:rsidR="002F3439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. What will you do at Mui Ne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2F3439">
            <w:pPr>
              <w:spacing w:line="360" w:lineRule="auto"/>
              <w:rPr>
                <w:rFonts w:asciiTheme="majorHAnsi" w:hAnsiTheme="majorHAnsi" w:cstheme="majorHAnsi"/>
                <w:i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6</w:t>
            </w:r>
            <w:r w:rsidR="002F3439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. Which rules must you follow when you go to the Himalayas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? </w:t>
            </w:r>
          </w:p>
        </w:tc>
      </w:tr>
    </w:tbl>
    <w:p w:rsidR="00434581" w:rsidRPr="007701B9" w:rsidRDefault="00434581" w:rsidP="0075399A">
      <w:pPr>
        <w:rPr>
          <w:rFonts w:asciiTheme="majorHAnsi" w:hAnsiTheme="majorHAnsi" w:cstheme="majorHAnsi"/>
          <w:sz w:val="32"/>
          <w:szCs w:val="32"/>
        </w:rPr>
      </w:pPr>
    </w:p>
    <w:p w:rsidR="00434581" w:rsidRPr="007701B9" w:rsidRDefault="00434581">
      <w:pPr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sz w:val="32"/>
          <w:szCs w:val="32"/>
        </w:rPr>
        <w:br w:type="page"/>
      </w:r>
    </w:p>
    <w:p w:rsidR="005B6F7D" w:rsidRPr="007701B9" w:rsidRDefault="00434581" w:rsidP="00434581">
      <w:pPr>
        <w:jc w:val="center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lastRenderedPageBreak/>
        <w:t xml:space="preserve">SUGGESTED </w:t>
      </w:r>
      <w:r w:rsidR="005B6F7D" w:rsidRPr="007701B9">
        <w:rPr>
          <w:rFonts w:asciiTheme="majorHAnsi" w:hAnsiTheme="majorHAnsi" w:cstheme="majorHAnsi"/>
          <w:b/>
          <w:sz w:val="32"/>
          <w:szCs w:val="32"/>
        </w:rPr>
        <w:t xml:space="preserve">KEY for </w:t>
      </w:r>
      <w:r w:rsidRPr="007701B9">
        <w:rPr>
          <w:rFonts w:asciiTheme="majorHAnsi" w:hAnsiTheme="majorHAnsi" w:cstheme="majorHAnsi"/>
          <w:b/>
          <w:sz w:val="32"/>
          <w:szCs w:val="32"/>
        </w:rPr>
        <w:t>SPEAKING</w:t>
      </w:r>
      <w:r w:rsidR="005B6F7D" w:rsidRPr="007701B9">
        <w:rPr>
          <w:rFonts w:asciiTheme="majorHAnsi" w:hAnsiTheme="majorHAnsi" w:cstheme="majorHAnsi"/>
          <w:b/>
          <w:sz w:val="32"/>
          <w:szCs w:val="32"/>
        </w:rPr>
        <w:t>:</w:t>
      </w:r>
    </w:p>
    <w:p w:rsidR="00434581" w:rsidRPr="007701B9" w:rsidRDefault="00434581" w:rsidP="00434581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A. Introduction - 0.4 pt (~3 ideas):</w:t>
      </w:r>
    </w:p>
    <w:p w:rsidR="00434581" w:rsidRPr="007701B9" w:rsidRDefault="00434581" w:rsidP="00434581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B. Cue pictures (Vocabulary) – 1.0 pt (~5 questions):</w:t>
      </w:r>
      <w:r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 </w:t>
      </w:r>
    </w:p>
    <w:p w:rsidR="00434581" w:rsidRPr="007701B9" w:rsidRDefault="00434581" w:rsidP="00434581">
      <w:pPr>
        <w:ind w:firstLine="720"/>
        <w:rPr>
          <w:rFonts w:asciiTheme="majorHAnsi" w:hAnsiTheme="majorHAnsi" w:cstheme="majorHAnsi"/>
          <w:b/>
          <w:sz w:val="32"/>
          <w:szCs w:val="32"/>
        </w:rPr>
      </w:pP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2724"/>
        <w:gridCol w:w="2662"/>
        <w:gridCol w:w="3544"/>
        <w:gridCol w:w="3685"/>
      </w:tblGrid>
      <w:tr w:rsidR="007701B9" w:rsidRPr="007701B9" w:rsidTr="007701B9">
        <w:tc>
          <w:tcPr>
            <w:tcW w:w="272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1-compass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2-mountain</w:t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3- Phong Nha cave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4 – Phu Quoc island</w:t>
            </w:r>
          </w:p>
        </w:tc>
      </w:tr>
      <w:tr w:rsidR="007701B9" w:rsidRPr="007701B9" w:rsidTr="007701B9">
        <w:tc>
          <w:tcPr>
            <w:tcW w:w="272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5-sun cream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6- Mui Ne</w:t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7- sleeping bag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8- plaster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ab/>
            </w:r>
          </w:p>
        </w:tc>
      </w:tr>
      <w:tr w:rsidR="007701B9" w:rsidRPr="007701B9" w:rsidTr="007701B9">
        <w:tc>
          <w:tcPr>
            <w:tcW w:w="2724" w:type="dxa"/>
          </w:tcPr>
          <w:p w:rsidR="007701B9" w:rsidRPr="007701B9" w:rsidRDefault="00EC7E1D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>
              <w:rPr>
                <w:rFonts w:asciiTheme="majorHAnsi" w:hAnsiTheme="majorHAnsi" w:cstheme="majorHAnsi"/>
                <w:sz w:val="32"/>
                <w:szCs w:val="32"/>
              </w:rPr>
              <w:t>9- waterfall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10- backpack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ab/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11-Ha Long Bay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12- hat</w:t>
            </w:r>
          </w:p>
        </w:tc>
      </w:tr>
    </w:tbl>
    <w:p w:rsidR="007701B9" w:rsidRPr="007701B9" w:rsidRDefault="007701B9" w:rsidP="007701B9">
      <w:pPr>
        <w:spacing w:line="360" w:lineRule="auto"/>
        <w:rPr>
          <w:rFonts w:asciiTheme="majorHAnsi" w:hAnsiTheme="majorHAnsi" w:cstheme="majorHAnsi"/>
          <w:sz w:val="32"/>
          <w:szCs w:val="32"/>
        </w:rPr>
      </w:pPr>
    </w:p>
    <w:p w:rsidR="00A04115" w:rsidRPr="007701B9" w:rsidRDefault="00A04115" w:rsidP="007701B9">
      <w:pPr>
        <w:spacing w:line="360" w:lineRule="auto"/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7701B9" w:rsidTr="00A04115">
        <w:tc>
          <w:tcPr>
            <w:tcW w:w="13782" w:type="dxa"/>
          </w:tcPr>
          <w:p w:rsidR="00A04115" w:rsidRPr="007701B9" w:rsidRDefault="00A04115" w:rsidP="00F573A2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Student A - B/ / Student </w:t>
            </w:r>
            <w:r w:rsidR="00434287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–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 Teacher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2F3439" w:rsidP="004275CB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1.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In Quang Ninh province. -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Skills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4275CB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Ha Long Bay, Phu Quoc island, Mui Ne  –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Skills 1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>, 2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A04115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3. 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>compass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, 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>sleeping bag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,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sun cream,</w:t>
            </w:r>
            <w:r w:rsidR="00E06C00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backpack, plaster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 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– </w:t>
            </w:r>
            <w:r w:rsidR="00E06C00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A closer look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4275CB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4.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compass.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– A closer look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E06C00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5. </w:t>
            </w:r>
            <w:r w:rsidR="00E06C00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ride a bike, fly kites,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go swimming ……</w:t>
            </w:r>
            <w:r w:rsidR="00E06C00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 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</w:t>
            </w:r>
            <w:r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 xml:space="preserve">–Skills </w:t>
            </w:r>
            <w:r w:rsidR="00DF53FD"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>1</w:t>
            </w:r>
          </w:p>
        </w:tc>
      </w:tr>
      <w:tr w:rsidR="00A04115" w:rsidRPr="007701B9" w:rsidTr="00A04115">
        <w:tc>
          <w:tcPr>
            <w:tcW w:w="13782" w:type="dxa"/>
          </w:tcPr>
          <w:p w:rsidR="00DF53FD" w:rsidRPr="007701B9" w:rsidRDefault="00A04115" w:rsidP="00A04115">
            <w:pPr>
              <w:spacing w:line="360" w:lineRule="auto"/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6. 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You must ask before you visit the area.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mustn't travel alone. Always go in a group.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mustn't litter.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 bring only the necessary things.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 bring the right clothes too.</w:t>
            </w:r>
          </w:p>
          <w:p w:rsidR="00A04115" w:rsidRPr="007701B9" w:rsidRDefault="00DF53FD" w:rsidP="00A04115">
            <w:pPr>
              <w:spacing w:line="360" w:lineRule="auto"/>
              <w:rPr>
                <w:rFonts w:asciiTheme="majorHAnsi" w:hAnsiTheme="majorHAnsi" w:cstheme="majorHAnsi"/>
                <w:b/>
                <w:i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>– Communication</w:t>
            </w:r>
          </w:p>
        </w:tc>
      </w:tr>
    </w:tbl>
    <w:p w:rsidR="00A04115" w:rsidRPr="007701B9" w:rsidRDefault="00A04115" w:rsidP="00A04115">
      <w:pPr>
        <w:spacing w:line="360" w:lineRule="auto"/>
        <w:rPr>
          <w:rFonts w:asciiTheme="majorHAnsi" w:hAnsiTheme="majorHAnsi" w:cstheme="majorHAnsi"/>
          <w:i/>
          <w:sz w:val="32"/>
          <w:szCs w:val="32"/>
        </w:rPr>
      </w:pPr>
      <w:r w:rsidRPr="007701B9">
        <w:rPr>
          <w:rFonts w:asciiTheme="majorHAnsi" w:hAnsiTheme="majorHAnsi" w:cstheme="majorHAnsi"/>
          <w:i/>
          <w:sz w:val="32"/>
          <w:szCs w:val="32"/>
        </w:rPr>
        <w:t xml:space="preserve">***Teachers 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>depend on Ss’</w:t>
      </w:r>
      <w:r w:rsidRPr="007701B9">
        <w:rPr>
          <w:rFonts w:asciiTheme="majorHAnsi" w:hAnsiTheme="majorHAnsi" w:cstheme="majorHAnsi"/>
          <w:i/>
          <w:sz w:val="32"/>
          <w:szCs w:val="32"/>
        </w:rPr>
        <w:t xml:space="preserve"> 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>answers to</w:t>
      </w:r>
      <w:r w:rsidRPr="007701B9">
        <w:rPr>
          <w:rFonts w:asciiTheme="majorHAnsi" w:hAnsiTheme="majorHAnsi" w:cstheme="majorHAnsi"/>
          <w:i/>
          <w:sz w:val="32"/>
          <w:szCs w:val="32"/>
        </w:rPr>
        <w:t xml:space="preserve"> mark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 xml:space="preserve"> their speaking test flexibly</w:t>
      </w:r>
    </w:p>
    <w:sectPr w:rsidR="00A04115" w:rsidRPr="007701B9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2746" w:rsidRDefault="00C22746" w:rsidP="00A04115">
      <w:r>
        <w:separator/>
      </w:r>
    </w:p>
  </w:endnote>
  <w:endnote w:type="continuationSeparator" w:id="0">
    <w:p w:rsidR="00C22746" w:rsidRDefault="00C22746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2746" w:rsidRDefault="00C22746" w:rsidP="00A04115">
      <w:r>
        <w:separator/>
      </w:r>
    </w:p>
  </w:footnote>
  <w:footnote w:type="continuationSeparator" w:id="0">
    <w:p w:rsidR="00C22746" w:rsidRDefault="00C22746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5EE9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3439"/>
    <w:rsid w:val="002F6DAF"/>
    <w:rsid w:val="002F6F80"/>
    <w:rsid w:val="002F7884"/>
    <w:rsid w:val="00302969"/>
    <w:rsid w:val="00302A17"/>
    <w:rsid w:val="003104A7"/>
    <w:rsid w:val="00314430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275CB"/>
    <w:rsid w:val="0043044A"/>
    <w:rsid w:val="00434287"/>
    <w:rsid w:val="00434581"/>
    <w:rsid w:val="004363E7"/>
    <w:rsid w:val="00441929"/>
    <w:rsid w:val="00444297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21A2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1B9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762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0076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C749C"/>
    <w:rsid w:val="008D27BB"/>
    <w:rsid w:val="008F1BCB"/>
    <w:rsid w:val="008F67B8"/>
    <w:rsid w:val="00905C1E"/>
    <w:rsid w:val="009075C5"/>
    <w:rsid w:val="00912593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D60F7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8480D"/>
    <w:rsid w:val="00B92098"/>
    <w:rsid w:val="00BA1B95"/>
    <w:rsid w:val="00BB6D27"/>
    <w:rsid w:val="00BC0B82"/>
    <w:rsid w:val="00BC7016"/>
    <w:rsid w:val="00BD076B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22746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400C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270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53FD"/>
    <w:rsid w:val="00DF6C48"/>
    <w:rsid w:val="00E00882"/>
    <w:rsid w:val="00E019EB"/>
    <w:rsid w:val="00E05245"/>
    <w:rsid w:val="00E05A12"/>
    <w:rsid w:val="00E06C00"/>
    <w:rsid w:val="00E10360"/>
    <w:rsid w:val="00E12044"/>
    <w:rsid w:val="00E166A5"/>
    <w:rsid w:val="00E16DD2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496B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C7E1D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F8086E3"/>
  <w15:docId w15:val="{3120B221-0F70-4137-89B5-C4038A13D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diagramDrawing" Target="diagrams/drawing1.xml"/><Relationship Id="rId10" Type="http://schemas.openxmlformats.org/officeDocument/2006/relationships/image" Target="media/image4.pn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dirty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DE40655A-33AB-4912-B5BC-B3F245B84DB0}" type="presOf" srcId="{BDEE9E07-739A-4E68-A790-5354C7B3916B}" destId="{8030CA21-A4C5-44F8-8079-E8C34D6A8B66}" srcOrd="1" destOrd="0" presId="urn:microsoft.com/office/officeart/2005/8/layout/orgChart1"/>
    <dgm:cxn modelId="{DD9EF5AB-F463-4B8D-854F-61677F4F8B4D}" type="presOf" srcId="{CBC82F68-A96A-4A4E-B441-D9A6260B8873}" destId="{58AF378D-EFDB-4C73-87B6-1A5B78CAD073}" srcOrd="0" destOrd="0" presId="urn:microsoft.com/office/officeart/2005/8/layout/orgChart1"/>
    <dgm:cxn modelId="{4A790681-348C-4C55-8E64-9B7C301A9DAD}" type="presOf" srcId="{A5607A0A-C223-4D83-BC8C-DFB2A599D00E}" destId="{051B61B1-21ED-4A47-AB3E-988DCB57A338}" srcOrd="0" destOrd="0" presId="urn:microsoft.com/office/officeart/2005/8/layout/orgChart1"/>
    <dgm:cxn modelId="{5DBD3465-F68F-4467-BB19-B35EA72308E8}" type="presOf" srcId="{3372B36C-E115-46A2-8EFE-DBC2D8041CED}" destId="{81B3965D-D947-4B03-B406-1DBA16AB0EE8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91EAE71E-488A-47FF-BAC1-74AEA1AB7FE3}" type="presOf" srcId="{7FB2EEBB-40C7-438B-95E7-B31E1029A025}" destId="{D4BCE10E-AC83-41F7-A816-6C90F6CD2656}" srcOrd="1" destOrd="0" presId="urn:microsoft.com/office/officeart/2005/8/layout/orgChart1"/>
    <dgm:cxn modelId="{D29A579D-3604-4EAD-99D3-1DCED677DE1F}" type="presOf" srcId="{7FB2EEBB-40C7-438B-95E7-B31E1029A025}" destId="{E98EC0C9-7A0D-4091-94C2-5F46AA410723}" srcOrd="0" destOrd="0" presId="urn:microsoft.com/office/officeart/2005/8/layout/orgChart1"/>
    <dgm:cxn modelId="{F7A9D483-E139-4836-9C3B-C42C7384C507}" type="presOf" srcId="{3D878F66-A546-4AEE-BA7C-7049BDAD8CCA}" destId="{9FA1DFEB-3AB2-4EE6-B705-BEBFD2917698}" srcOrd="1" destOrd="0" presId="urn:microsoft.com/office/officeart/2005/8/layout/orgChart1"/>
    <dgm:cxn modelId="{7E7EEE4B-6FBC-4151-BD5E-B4654340AA4D}" type="presOf" srcId="{BDEE9E07-739A-4E68-A790-5354C7B3916B}" destId="{E9CAF9EE-624E-46A0-83D2-955AC545EC7A}" srcOrd="0" destOrd="0" presId="urn:microsoft.com/office/officeart/2005/8/layout/orgChart1"/>
    <dgm:cxn modelId="{A6768482-6E3C-4151-9F47-D7D36586CADD}" type="presOf" srcId="{3D878F66-A546-4AEE-BA7C-7049BDAD8CCA}" destId="{AB4833B6-B666-45BA-ACBB-774ACE0107C8}" srcOrd="0" destOrd="0" presId="urn:microsoft.com/office/officeart/2005/8/layout/orgChart1"/>
    <dgm:cxn modelId="{CDF7F57A-1449-40F9-9B61-3D46D974245A}" type="presParOf" srcId="{58AF378D-EFDB-4C73-87B6-1A5B78CAD073}" destId="{80FC4C44-E9D3-4B37-994D-4A857404A4F2}" srcOrd="0" destOrd="0" presId="urn:microsoft.com/office/officeart/2005/8/layout/orgChart1"/>
    <dgm:cxn modelId="{6C4E3DD4-8693-4951-9B5E-037667F9C575}" type="presParOf" srcId="{80FC4C44-E9D3-4B37-994D-4A857404A4F2}" destId="{D36FB45B-451D-40EB-8F10-3D04BA8C238D}" srcOrd="0" destOrd="0" presId="urn:microsoft.com/office/officeart/2005/8/layout/orgChart1"/>
    <dgm:cxn modelId="{59348421-72F9-435C-A61B-9C0B9A0ECD2B}" type="presParOf" srcId="{D36FB45B-451D-40EB-8F10-3D04BA8C238D}" destId="{E9CAF9EE-624E-46A0-83D2-955AC545EC7A}" srcOrd="0" destOrd="0" presId="urn:microsoft.com/office/officeart/2005/8/layout/orgChart1"/>
    <dgm:cxn modelId="{11CBB464-E38C-481E-AC76-1A5C6028B527}" type="presParOf" srcId="{D36FB45B-451D-40EB-8F10-3D04BA8C238D}" destId="{8030CA21-A4C5-44F8-8079-E8C34D6A8B66}" srcOrd="1" destOrd="0" presId="urn:microsoft.com/office/officeart/2005/8/layout/orgChart1"/>
    <dgm:cxn modelId="{6CCE3A7C-9B0E-4D82-AECF-3F4ED6FDA161}" type="presParOf" srcId="{80FC4C44-E9D3-4B37-994D-4A857404A4F2}" destId="{A799EC79-C21E-496C-A8DF-CEC089C1968E}" srcOrd="1" destOrd="0" presId="urn:microsoft.com/office/officeart/2005/8/layout/orgChart1"/>
    <dgm:cxn modelId="{D6F1EB5C-739F-4954-9619-B7480FFC4929}" type="presParOf" srcId="{A799EC79-C21E-496C-A8DF-CEC089C1968E}" destId="{81B3965D-D947-4B03-B406-1DBA16AB0EE8}" srcOrd="0" destOrd="0" presId="urn:microsoft.com/office/officeart/2005/8/layout/orgChart1"/>
    <dgm:cxn modelId="{2B28ADF8-ACA4-4C11-93ED-00956DBD4483}" type="presParOf" srcId="{A799EC79-C21E-496C-A8DF-CEC089C1968E}" destId="{C6B2ED21-5447-42D6-B2CB-6C8A96AE9225}" srcOrd="1" destOrd="0" presId="urn:microsoft.com/office/officeart/2005/8/layout/orgChart1"/>
    <dgm:cxn modelId="{26A21892-FAD8-42E0-A9C9-F7E7B99F3322}" type="presParOf" srcId="{C6B2ED21-5447-42D6-B2CB-6C8A96AE9225}" destId="{502C93B3-6D76-4C7F-B1B2-33B6E8395770}" srcOrd="0" destOrd="0" presId="urn:microsoft.com/office/officeart/2005/8/layout/orgChart1"/>
    <dgm:cxn modelId="{B79C10C4-1E10-47B5-9AFF-75DC4C645EE9}" type="presParOf" srcId="{502C93B3-6D76-4C7F-B1B2-33B6E8395770}" destId="{AB4833B6-B666-45BA-ACBB-774ACE0107C8}" srcOrd="0" destOrd="0" presId="urn:microsoft.com/office/officeart/2005/8/layout/orgChart1"/>
    <dgm:cxn modelId="{487160AC-9CE4-4E75-B1DC-A6E4D5A1CEF6}" type="presParOf" srcId="{502C93B3-6D76-4C7F-B1B2-33B6E8395770}" destId="{9FA1DFEB-3AB2-4EE6-B705-BEBFD2917698}" srcOrd="1" destOrd="0" presId="urn:microsoft.com/office/officeart/2005/8/layout/orgChart1"/>
    <dgm:cxn modelId="{2526E1C8-3283-4ABE-BB71-B587CEE6C2C8}" type="presParOf" srcId="{C6B2ED21-5447-42D6-B2CB-6C8A96AE9225}" destId="{5B3384BE-CA42-4464-A024-E4F834881916}" srcOrd="1" destOrd="0" presId="urn:microsoft.com/office/officeart/2005/8/layout/orgChart1"/>
    <dgm:cxn modelId="{749712C2-3490-445D-99D8-621DAA82E126}" type="presParOf" srcId="{C6B2ED21-5447-42D6-B2CB-6C8A96AE9225}" destId="{9F6B3CDA-51AA-4EC6-AAB3-3FC304D2A0D8}" srcOrd="2" destOrd="0" presId="urn:microsoft.com/office/officeart/2005/8/layout/orgChart1"/>
    <dgm:cxn modelId="{32F05DE2-048D-4642-938F-DAA2571229A6}" type="presParOf" srcId="{A799EC79-C21E-496C-A8DF-CEC089C1968E}" destId="{051B61B1-21ED-4A47-AB3E-988DCB57A338}" srcOrd="2" destOrd="0" presId="urn:microsoft.com/office/officeart/2005/8/layout/orgChart1"/>
    <dgm:cxn modelId="{CFDCC533-A0A0-4DED-AC00-ACE87C04312E}" type="presParOf" srcId="{A799EC79-C21E-496C-A8DF-CEC089C1968E}" destId="{6E988B63-D27B-48A8-A0AB-DA151748AE8C}" srcOrd="3" destOrd="0" presId="urn:microsoft.com/office/officeart/2005/8/layout/orgChart1"/>
    <dgm:cxn modelId="{CF405833-F4E9-4737-9ACA-B3C6C497139C}" type="presParOf" srcId="{6E988B63-D27B-48A8-A0AB-DA151748AE8C}" destId="{5AEB2400-4B95-480C-AB0C-252B3E8F5F6C}" srcOrd="0" destOrd="0" presId="urn:microsoft.com/office/officeart/2005/8/layout/orgChart1"/>
    <dgm:cxn modelId="{B9AC6715-CED6-48C5-A21E-6A6DA678073C}" type="presParOf" srcId="{5AEB2400-4B95-480C-AB0C-252B3E8F5F6C}" destId="{E98EC0C9-7A0D-4091-94C2-5F46AA410723}" srcOrd="0" destOrd="0" presId="urn:microsoft.com/office/officeart/2005/8/layout/orgChart1"/>
    <dgm:cxn modelId="{8B3CB7A5-5661-42D0-9972-24A110A6C7B8}" type="presParOf" srcId="{5AEB2400-4B95-480C-AB0C-252B3E8F5F6C}" destId="{D4BCE10E-AC83-41F7-A816-6C90F6CD2656}" srcOrd="1" destOrd="0" presId="urn:microsoft.com/office/officeart/2005/8/layout/orgChart1"/>
    <dgm:cxn modelId="{E88F641E-8ACE-49BD-B94C-175D2AF83A96}" type="presParOf" srcId="{6E988B63-D27B-48A8-A0AB-DA151748AE8C}" destId="{86063616-611E-4263-A0DC-2599A593B750}" srcOrd="1" destOrd="0" presId="urn:microsoft.com/office/officeart/2005/8/layout/orgChart1"/>
    <dgm:cxn modelId="{2650E800-9C89-4769-8BBA-5EDA656357EE}" type="presParOf" srcId="{6E988B63-D27B-48A8-A0AB-DA151748AE8C}" destId="{0E34FC86-6572-4919-B01D-032425C6FE8F}" srcOrd="2" destOrd="0" presId="urn:microsoft.com/office/officeart/2005/8/layout/orgChart1"/>
    <dgm:cxn modelId="{1A67D932-23C7-4CE7-A3C1-EA57F03FDCF8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3114675" y="891195"/>
          <a:ext cx="1077674" cy="3740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7034"/>
              </a:lnTo>
              <a:lnTo>
                <a:pt x="1077674" y="187034"/>
              </a:lnTo>
              <a:lnTo>
                <a:pt x="1077674" y="374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2037000" y="891195"/>
          <a:ext cx="1077674" cy="374068"/>
        </a:xfrm>
        <a:custGeom>
          <a:avLst/>
          <a:gdLst/>
          <a:ahLst/>
          <a:cxnLst/>
          <a:rect l="0" t="0" r="0" b="0"/>
          <a:pathLst>
            <a:path>
              <a:moveTo>
                <a:pt x="1077674" y="0"/>
              </a:moveTo>
              <a:lnTo>
                <a:pt x="1077674" y="187034"/>
              </a:lnTo>
              <a:lnTo>
                <a:pt x="0" y="187034"/>
              </a:lnTo>
              <a:lnTo>
                <a:pt x="0" y="374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971083" y="555"/>
          <a:ext cx="2287182" cy="890640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b="1" kern="1200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000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971083" y="555"/>
        <a:ext cx="2287182" cy="890640"/>
      </dsp:txXfrm>
    </dsp:sp>
    <dsp:sp modelId="{AB4833B6-B666-45BA-ACBB-774ACE0107C8}">
      <dsp:nvSpPr>
        <dsp:cNvPr id="0" name=""/>
        <dsp:cNvSpPr/>
      </dsp:nvSpPr>
      <dsp:spPr>
        <a:xfrm>
          <a:off x="1146359" y="1265264"/>
          <a:ext cx="1781280" cy="890640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000" kern="1200" dirty="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146359" y="1265264"/>
        <a:ext cx="1781280" cy="890640"/>
      </dsp:txXfrm>
    </dsp:sp>
    <dsp:sp modelId="{E98EC0C9-7A0D-4091-94C2-5F46AA410723}">
      <dsp:nvSpPr>
        <dsp:cNvPr id="0" name=""/>
        <dsp:cNvSpPr/>
      </dsp:nvSpPr>
      <dsp:spPr>
        <a:xfrm>
          <a:off x="3301709" y="1265264"/>
          <a:ext cx="1781280" cy="890640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301709" y="1265264"/>
        <a:ext cx="1781280" cy="8906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3</Pages>
  <Words>283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18</cp:revision>
  <dcterms:created xsi:type="dcterms:W3CDTF">2022-08-06T01:08:00Z</dcterms:created>
  <dcterms:modified xsi:type="dcterms:W3CDTF">2024-12-24T15:32:00Z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